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技术人员推荐表</w:t>
      </w:r>
    </w:p>
    <w:tbl>
      <w:tblPr>
        <w:tblStyle w:val="6"/>
        <w:tblpPr w:leftFromText="180" w:rightFromText="180" w:vertAnchor="text" w:horzAnchor="page" w:tblpX="1215" w:tblpY="86"/>
        <w:tblOverlap w:val="never"/>
        <w:tblW w:w="94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4"/>
        <w:gridCol w:w="1874"/>
        <w:gridCol w:w="1131"/>
        <w:gridCol w:w="39"/>
        <w:gridCol w:w="801"/>
        <w:gridCol w:w="1325"/>
        <w:gridCol w:w="29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bookmarkStart w:id="0" w:name="OLE_LINK34"/>
            <w:bookmarkStart w:id="1" w:name="OLE_LINK33"/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劳资专管员证书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bookmarkStart w:id="2" w:name="OLE_LINK28"/>
            <w:bookmarkStart w:id="3" w:name="OLE_LINK27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有□   无□</w:t>
            </w:r>
            <w:bookmarkEnd w:id="2"/>
            <w:bookmarkEnd w:id="3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9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推荐单位  意见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 xml:space="preserve">                                          </w:t>
            </w:r>
          </w:p>
          <w:p>
            <w:pPr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 xml:space="preserve">                                           (盖 章)</w:t>
            </w:r>
          </w:p>
          <w:p>
            <w:pPr>
              <w:rPr>
                <w:rFonts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 xml:space="preserve">                                         年  月  日  </w:t>
            </w:r>
          </w:p>
        </w:tc>
      </w:tr>
      <w:bookmarkEnd w:id="0"/>
      <w:bookmarkEnd w:id="1"/>
    </w:tbl>
    <w:p>
      <w:pPr>
        <w:rPr>
          <w:rFonts w:ascii="仿宋_GB2312" w:hAnsi="Calibri" w:eastAsia="仿宋_GB2312" w:cs="Times New Roman"/>
          <w:sz w:val="32"/>
          <w:szCs w:val="32"/>
        </w:rPr>
      </w:pPr>
      <w:bookmarkStart w:id="4" w:name="OLE_LINK32"/>
      <w:bookmarkStart w:id="5" w:name="OLE_LINK31"/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备注：如有相关证明材料，请一并汇总提交</w:t>
      </w:r>
      <w:bookmarkEnd w:id="4"/>
      <w:bookmarkEnd w:id="5"/>
      <w:bookmarkStart w:id="6" w:name="_GoBack"/>
      <w:bookmarkEnd w:id="6"/>
    </w:p>
    <w:sectPr>
      <w:footerReference r:id="rId3" w:type="default"/>
      <w:pgSz w:w="11906" w:h="16838"/>
      <w:pgMar w:top="1440" w:right="1406" w:bottom="1440" w:left="1463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937EB4-8AF5-4929-91A8-E94C9ABA8D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6B0286-CEEA-42F5-8FB1-5046124627D9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17668CF7-90AF-4AF1-893C-60069ECFC3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4661AA-B51D-44C7-9048-A78B4F8FFC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4DF8691-EFFE-4EB9-BC45-7A0E88EEA489}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03F6FE06-3014-4039-8BB4-F31A0191C6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F"/>
    <w:rsid w:val="00002072"/>
    <w:rsid w:val="00011174"/>
    <w:rsid w:val="000510EF"/>
    <w:rsid w:val="00051C6B"/>
    <w:rsid w:val="000B5DDC"/>
    <w:rsid w:val="000E323E"/>
    <w:rsid w:val="0013036D"/>
    <w:rsid w:val="00134FB0"/>
    <w:rsid w:val="001D04A5"/>
    <w:rsid w:val="002136CF"/>
    <w:rsid w:val="002C7EAA"/>
    <w:rsid w:val="003275C5"/>
    <w:rsid w:val="003310CF"/>
    <w:rsid w:val="0038091E"/>
    <w:rsid w:val="00393663"/>
    <w:rsid w:val="00470257"/>
    <w:rsid w:val="00484887"/>
    <w:rsid w:val="0053570B"/>
    <w:rsid w:val="0053624A"/>
    <w:rsid w:val="00581519"/>
    <w:rsid w:val="00590DD5"/>
    <w:rsid w:val="00652DEE"/>
    <w:rsid w:val="006A103B"/>
    <w:rsid w:val="00795F0A"/>
    <w:rsid w:val="00796F4A"/>
    <w:rsid w:val="00814372"/>
    <w:rsid w:val="00871CAF"/>
    <w:rsid w:val="008A1E81"/>
    <w:rsid w:val="008E5FC0"/>
    <w:rsid w:val="00912EB6"/>
    <w:rsid w:val="00A219E1"/>
    <w:rsid w:val="00C4242D"/>
    <w:rsid w:val="00C550CF"/>
    <w:rsid w:val="00C62E2F"/>
    <w:rsid w:val="00CC6B58"/>
    <w:rsid w:val="00D21050"/>
    <w:rsid w:val="00D94DF6"/>
    <w:rsid w:val="00E80D88"/>
    <w:rsid w:val="00EE6080"/>
    <w:rsid w:val="00F262F3"/>
    <w:rsid w:val="014C475A"/>
    <w:rsid w:val="03F15E96"/>
    <w:rsid w:val="0B617FC9"/>
    <w:rsid w:val="0B88575C"/>
    <w:rsid w:val="0D6B5444"/>
    <w:rsid w:val="0FFA1E6E"/>
    <w:rsid w:val="105F579E"/>
    <w:rsid w:val="11390580"/>
    <w:rsid w:val="12E82452"/>
    <w:rsid w:val="18705079"/>
    <w:rsid w:val="1EB2179F"/>
    <w:rsid w:val="2D570FD6"/>
    <w:rsid w:val="38563836"/>
    <w:rsid w:val="3D5C783A"/>
    <w:rsid w:val="3EE802AE"/>
    <w:rsid w:val="40072926"/>
    <w:rsid w:val="429702AC"/>
    <w:rsid w:val="43065DC3"/>
    <w:rsid w:val="47FFF2E8"/>
    <w:rsid w:val="48E9176B"/>
    <w:rsid w:val="4EA149B4"/>
    <w:rsid w:val="4EE53FF4"/>
    <w:rsid w:val="5047642B"/>
    <w:rsid w:val="50B506CA"/>
    <w:rsid w:val="51C92E73"/>
    <w:rsid w:val="537241E5"/>
    <w:rsid w:val="561839D4"/>
    <w:rsid w:val="5CC41A43"/>
    <w:rsid w:val="5DD42006"/>
    <w:rsid w:val="63B713F3"/>
    <w:rsid w:val="65AF1460"/>
    <w:rsid w:val="65D7623C"/>
    <w:rsid w:val="68A51CC9"/>
    <w:rsid w:val="6F7EB086"/>
    <w:rsid w:val="71F92EA9"/>
    <w:rsid w:val="73B50586"/>
    <w:rsid w:val="799316EA"/>
    <w:rsid w:val="79DA0B79"/>
    <w:rsid w:val="7A562387"/>
    <w:rsid w:val="7B050267"/>
    <w:rsid w:val="7FFEF2A4"/>
    <w:rsid w:val="FECFA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6"/>
    <w:basedOn w:val="1"/>
    <w:next w:val="1"/>
    <w:qFormat/>
    <w:uiPriority w:val="0"/>
    <w:pPr>
      <w:ind w:left="1200"/>
      <w:jc w:val="left"/>
    </w:pPr>
    <w:rPr>
      <w:rFonts w:ascii="Times New Roman" w:hAnsi="Times New Roman" w:eastAsia="宋体" w:cs="Times New Roman"/>
      <w:sz w:val="18"/>
      <w:szCs w:val="21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6</Pages>
  <Words>1646</Words>
  <Characters>1748</Characters>
  <Lines>55</Lines>
  <Paragraphs>41</Paragraphs>
  <TotalTime>359</TotalTime>
  <ScaleCrop>false</ScaleCrop>
  <LinksUpToDate>false</LinksUpToDate>
  <CharactersWithSpaces>1898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2026-03-17T03:58:00Z</dcterms:created>
  <dc:creator>Lenovo</dc:creator>
  <cp:lastModifiedBy>Administrator</cp:lastModifiedBy>
  <cp:lastPrinted>2026-05-18T06:39:00Z</cp:lastPrinted>
  <dcterms:modified xsi:type="dcterms:W3CDTF">2026-05-22T04:02:59Z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5564B8971EF04E3FA278E55EEEB34064_13</vt:lpwstr>
  </property>
  <property fmtid="{D5CDD505-2E9C-101B-9397-08002B2CF9AE}" pid="4" name="KSOTemplateDocerSaveRecord">
    <vt:lpwstr>eyJoZGlkIjoiYTc1MWZjZjNjYzExMGNkNzY5NWI2YTdkZDRiNDAwMzkiLCJ1c2VySWQiOiIxOTU5MzU4MzYifQ==</vt:lpwstr>
  </property>
</Properties>
</file>