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9E50" w14:textId="77777777" w:rsidR="00236781" w:rsidRDefault="00AA49B5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/>
          <w:b/>
          <w:sz w:val="44"/>
        </w:rPr>
        <w:t>学历证明</w:t>
      </w:r>
    </w:p>
    <w:p w14:paraId="204162D1" w14:textId="77777777" w:rsidR="00236781" w:rsidRDefault="00236781">
      <w:pPr>
        <w:jc w:val="center"/>
        <w:rPr>
          <w:rFonts w:asciiTheme="majorEastAsia" w:eastAsiaTheme="majorEastAsia" w:hAnsiTheme="majorEastAsia"/>
          <w:b/>
          <w:sz w:val="44"/>
        </w:rPr>
      </w:pPr>
    </w:p>
    <w:p w14:paraId="0778BA3B" w14:textId="23A04015" w:rsidR="00236781" w:rsidRDefault="00AA49B5" w:rsidP="0095141E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兹有我单位（街道\村镇）推荐人员：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95141E"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</w:rPr>
        <w:t>，身份证号码：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</w:rPr>
        <w:t>，具有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学历，现申请参加广东省乡村建筑工匠培训班学习。</w:t>
      </w:r>
    </w:p>
    <w:p w14:paraId="3D8D15CB" w14:textId="77777777" w:rsidR="00236781" w:rsidRDefault="00AA49B5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           </w:t>
      </w:r>
    </w:p>
    <w:p w14:paraId="6889D49A" w14:textId="77777777" w:rsidR="00236781" w:rsidRDefault="00AA49B5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特此证明</w:t>
      </w:r>
    </w:p>
    <w:p w14:paraId="0AADF935" w14:textId="77777777" w:rsidR="00236781" w:rsidRDefault="00AA49B5">
      <w:pPr>
        <w:spacing w:line="560" w:lineRule="exact"/>
        <w:ind w:left="5760" w:hangingChars="1800" w:hanging="5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          </w:t>
      </w:r>
    </w:p>
    <w:p w14:paraId="4F3E10E3" w14:textId="77777777" w:rsidR="002D0411" w:rsidRDefault="002D0411">
      <w:pPr>
        <w:spacing w:line="560" w:lineRule="exact"/>
        <w:ind w:left="5760" w:hangingChars="1800" w:hanging="5760"/>
        <w:rPr>
          <w:rFonts w:ascii="仿宋_GB2312" w:eastAsia="仿宋_GB2312"/>
          <w:sz w:val="32"/>
        </w:rPr>
      </w:pPr>
    </w:p>
    <w:p w14:paraId="1B1ABBDE" w14:textId="77777777" w:rsidR="00236781" w:rsidRDefault="00AA49B5" w:rsidP="0095141E">
      <w:pPr>
        <w:spacing w:line="640" w:lineRule="exact"/>
        <w:ind w:left="5760" w:hangingChars="1800" w:hanging="5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单位（街道\村镇）盖章</w:t>
      </w:r>
    </w:p>
    <w:p w14:paraId="6BA60099" w14:textId="77777777" w:rsidR="00236781" w:rsidRDefault="00AA49B5" w:rsidP="0095141E">
      <w:pPr>
        <w:spacing w:line="640" w:lineRule="exact"/>
        <w:ind w:left="6240" w:hangingChars="1950" w:hanging="62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年   月   日 </w:t>
      </w:r>
    </w:p>
    <w:sectPr w:rsidR="00236781" w:rsidSect="00236781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A80A" w14:textId="77777777" w:rsidR="005544F8" w:rsidRDefault="005544F8" w:rsidP="007A2CA9">
      <w:r>
        <w:separator/>
      </w:r>
    </w:p>
  </w:endnote>
  <w:endnote w:type="continuationSeparator" w:id="0">
    <w:p w14:paraId="6C20971C" w14:textId="77777777" w:rsidR="005544F8" w:rsidRDefault="005544F8" w:rsidP="007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4B91" w14:textId="77777777" w:rsidR="005544F8" w:rsidRDefault="005544F8" w:rsidP="007A2CA9">
      <w:r>
        <w:separator/>
      </w:r>
    </w:p>
  </w:footnote>
  <w:footnote w:type="continuationSeparator" w:id="0">
    <w:p w14:paraId="05260CBB" w14:textId="77777777" w:rsidR="005544F8" w:rsidRDefault="005544F8" w:rsidP="007A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gyZWI2ZTI0NjQ3YTcxYTc1MGEyODNhMDFkNThkYjkifQ=="/>
  </w:docVars>
  <w:rsids>
    <w:rsidRoot w:val="001648EA"/>
    <w:rsid w:val="001648EA"/>
    <w:rsid w:val="0020771D"/>
    <w:rsid w:val="00236781"/>
    <w:rsid w:val="002D0411"/>
    <w:rsid w:val="005544F8"/>
    <w:rsid w:val="00662267"/>
    <w:rsid w:val="00741AF7"/>
    <w:rsid w:val="007A2828"/>
    <w:rsid w:val="007A2CA9"/>
    <w:rsid w:val="0095141E"/>
    <w:rsid w:val="00AA49B5"/>
    <w:rsid w:val="00B76A91"/>
    <w:rsid w:val="00DA04A0"/>
    <w:rsid w:val="00DD6CC9"/>
    <w:rsid w:val="38F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A869"/>
  <w15:docId w15:val="{6808B18A-1DEC-4B23-AA47-63F8F55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3678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36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2023-12-06T06:23:00Z</dcterms:created>
  <dcterms:modified xsi:type="dcterms:W3CDTF">2024-07-12T08:10:00Z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05F239207D044201BEA65C8BAFEE3DE6</vt:lpwstr>
  </property>
</Properties>
</file>