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66" w:rsidRPr="00151850" w:rsidRDefault="00583766" w:rsidP="00151850">
      <w:pPr>
        <w:rPr>
          <w:rFonts w:ascii="宋体" w:hAnsi="宋体"/>
          <w:sz w:val="28"/>
        </w:rPr>
      </w:pPr>
      <w:bookmarkStart w:id="0" w:name="_GoBack"/>
      <w:bookmarkEnd w:id="0"/>
    </w:p>
    <w:p w:rsidR="00583766" w:rsidRPr="00AE6EC8" w:rsidRDefault="006E04B4">
      <w:pPr>
        <w:jc w:val="center"/>
        <w:rPr>
          <w:rFonts w:ascii="宋体" w:hAnsi="宋体"/>
          <w:b/>
          <w:sz w:val="48"/>
        </w:rPr>
      </w:pPr>
      <w:r>
        <w:rPr>
          <w:rFonts w:ascii="宋体" w:hAnsi="宋体" w:hint="eastAsia"/>
          <w:b/>
          <w:sz w:val="48"/>
        </w:rPr>
        <w:t>继 续 学 习</w:t>
      </w:r>
      <w:r w:rsidR="00AE6EC8" w:rsidRPr="00AE6EC8">
        <w:rPr>
          <w:rFonts w:ascii="宋体" w:hAnsi="宋体" w:hint="eastAsia"/>
          <w:b/>
          <w:sz w:val="48"/>
        </w:rPr>
        <w:t xml:space="preserve"> </w:t>
      </w:r>
      <w:r w:rsidR="0042605A" w:rsidRPr="00AE6EC8">
        <w:rPr>
          <w:rFonts w:ascii="宋体" w:hAnsi="宋体" w:hint="eastAsia"/>
          <w:b/>
          <w:sz w:val="48"/>
        </w:rPr>
        <w:t>证</w:t>
      </w:r>
      <w:r w:rsidR="00AE6EC8" w:rsidRPr="00AE6EC8">
        <w:rPr>
          <w:rFonts w:ascii="宋体" w:hAnsi="宋体" w:hint="eastAsia"/>
          <w:b/>
          <w:sz w:val="48"/>
        </w:rPr>
        <w:t xml:space="preserve"> </w:t>
      </w:r>
      <w:r w:rsidR="0042605A" w:rsidRPr="00AE6EC8">
        <w:rPr>
          <w:rFonts w:ascii="宋体" w:hAnsi="宋体" w:hint="eastAsia"/>
          <w:b/>
          <w:sz w:val="48"/>
        </w:rPr>
        <w:t>明</w:t>
      </w:r>
    </w:p>
    <w:p w:rsidR="005F200F" w:rsidRDefault="005F200F">
      <w:pPr>
        <w:rPr>
          <w:rFonts w:ascii="仿宋" w:eastAsia="仿宋" w:hAnsi="仿宋"/>
          <w:sz w:val="30"/>
          <w:szCs w:val="30"/>
        </w:rPr>
      </w:pPr>
    </w:p>
    <w:p w:rsidR="00CC5112" w:rsidRPr="00624111" w:rsidRDefault="0042605A" w:rsidP="00CC5112">
      <w:pPr>
        <w:rPr>
          <w:rFonts w:ascii="仿宋_GB2312" w:eastAsia="仿宋_GB2312"/>
          <w:color w:val="000000"/>
          <w:kern w:val="0"/>
          <w:sz w:val="32"/>
          <w:szCs w:val="32"/>
        </w:rPr>
      </w:pPr>
      <w:r w:rsidRPr="006B7187">
        <w:rPr>
          <w:rFonts w:eastAsia="仿宋"/>
          <w:sz w:val="32"/>
          <w:szCs w:val="32"/>
        </w:rPr>
        <w:t xml:space="preserve">  </w:t>
      </w:r>
      <w:r w:rsidR="00315027" w:rsidRPr="006B7187">
        <w:rPr>
          <w:rFonts w:eastAsia="仿宋"/>
          <w:sz w:val="32"/>
          <w:szCs w:val="32"/>
        </w:rPr>
        <w:t xml:space="preserve"> </w:t>
      </w:r>
      <w:r w:rsidRPr="006B7187">
        <w:rPr>
          <w:rFonts w:eastAsia="仿宋"/>
          <w:sz w:val="32"/>
          <w:szCs w:val="32"/>
        </w:rPr>
        <w:t xml:space="preserve"> </w:t>
      </w:r>
      <w:r w:rsidR="00CC5112" w:rsidRPr="00624111">
        <w:rPr>
          <w:rFonts w:ascii="仿宋_GB2312" w:eastAsia="仿宋_GB2312" w:hAnsi="仿宋" w:hint="eastAsia"/>
          <w:sz w:val="32"/>
          <w:szCs w:val="32"/>
        </w:rPr>
        <w:t>兹有我单位员工：</w:t>
      </w:r>
      <w:r w:rsidR="00CC5112" w:rsidRPr="00AE6EC8">
        <w:rPr>
          <w:rFonts w:ascii="仿宋_GB2312" w:eastAsia="仿宋_GB2312" w:hint="eastAsia"/>
          <w:kern w:val="24"/>
          <w:sz w:val="32"/>
          <w:szCs w:val="32"/>
          <w:u w:val="single"/>
        </w:rPr>
        <w:t xml:space="preserve">     </w:t>
      </w:r>
      <w:r w:rsidR="00CC5112">
        <w:rPr>
          <w:rFonts w:ascii="仿宋_GB2312" w:eastAsia="仿宋_GB2312" w:hint="eastAsia"/>
          <w:kern w:val="24"/>
          <w:sz w:val="32"/>
          <w:szCs w:val="32"/>
          <w:u w:val="single"/>
        </w:rPr>
        <w:t xml:space="preserve"> </w:t>
      </w:r>
      <w:r w:rsidR="00CC5112" w:rsidRPr="00624111">
        <w:rPr>
          <w:rFonts w:ascii="仿宋_GB2312" w:eastAsia="仿宋_GB2312" w:hAnsi="仿宋" w:hint="eastAsia"/>
          <w:sz w:val="32"/>
          <w:szCs w:val="32"/>
        </w:rPr>
        <w:t>身份证号：</w:t>
      </w:r>
      <w:r w:rsidR="00CC5112" w:rsidRPr="00AE6EC8"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 w:rsidR="00CC511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CC5112" w:rsidRPr="00624111">
        <w:rPr>
          <w:rFonts w:ascii="仿宋_GB2312" w:eastAsia="仿宋_GB2312" w:hint="eastAsia"/>
          <w:sz w:val="32"/>
          <w:szCs w:val="32"/>
        </w:rPr>
        <w:t>,</w:t>
      </w:r>
      <w:r w:rsidR="00CC5112" w:rsidRPr="00624111">
        <w:rPr>
          <w:rFonts w:ascii="仿宋_GB2312" w:eastAsia="仿宋_GB2312" w:hAnsi="仿宋" w:hint="eastAsia"/>
          <w:sz w:val="32"/>
          <w:szCs w:val="32"/>
        </w:rPr>
        <w:t>在建筑施工特种作业操作资格证的两年有效期内</w:t>
      </w:r>
      <w:r w:rsidR="00CC5112">
        <w:rPr>
          <w:rFonts w:ascii="仿宋_GB2312" w:eastAsia="仿宋_GB2312" w:hAnsi="仿宋" w:hint="eastAsia"/>
          <w:sz w:val="32"/>
          <w:szCs w:val="32"/>
        </w:rPr>
        <w:t>在本单位完成了每年</w:t>
      </w:r>
      <w:r w:rsidR="00CC5112" w:rsidRPr="00624111">
        <w:rPr>
          <w:rFonts w:ascii="仿宋_GB2312" w:eastAsia="仿宋_GB2312" w:hAnsi="仿宋" w:hint="eastAsia"/>
          <w:sz w:val="32"/>
          <w:szCs w:val="32"/>
        </w:rPr>
        <w:t>24</w:t>
      </w:r>
      <w:r w:rsidR="00CC5112">
        <w:rPr>
          <w:rFonts w:ascii="仿宋_GB2312" w:eastAsia="仿宋_GB2312" w:hAnsi="仿宋" w:hint="eastAsia"/>
          <w:sz w:val="32"/>
          <w:szCs w:val="32"/>
        </w:rPr>
        <w:t>学时继续教育</w:t>
      </w:r>
      <w:r w:rsidR="00CC5112" w:rsidRPr="00624111">
        <w:rPr>
          <w:rFonts w:ascii="仿宋_GB2312" w:eastAsia="仿宋_GB2312" w:hAnsi="仿宋" w:hint="eastAsia"/>
          <w:sz w:val="32"/>
          <w:szCs w:val="32"/>
        </w:rPr>
        <w:t>。</w:t>
      </w:r>
    </w:p>
    <w:p w:rsidR="00CC5112" w:rsidRPr="00624111" w:rsidRDefault="00CC5112" w:rsidP="00CC5112">
      <w:pPr>
        <w:spacing w:line="480" w:lineRule="auto"/>
        <w:rPr>
          <w:rFonts w:ascii="仿宋_GB2312" w:eastAsia="仿宋_GB2312"/>
          <w:sz w:val="32"/>
          <w:szCs w:val="32"/>
        </w:rPr>
      </w:pPr>
      <w:r w:rsidRPr="00624111">
        <w:rPr>
          <w:rFonts w:ascii="仿宋_GB2312" w:eastAsia="仿宋_GB2312" w:hint="eastAsia"/>
          <w:sz w:val="32"/>
          <w:szCs w:val="32"/>
        </w:rPr>
        <w:t xml:space="preserve">    </w:t>
      </w:r>
      <w:r w:rsidRPr="00624111">
        <w:rPr>
          <w:rFonts w:ascii="仿宋_GB2312" w:eastAsia="仿宋_GB2312" w:hAnsi="仿宋" w:hint="eastAsia"/>
          <w:sz w:val="32"/>
          <w:szCs w:val="32"/>
        </w:rPr>
        <w:t>特此证明</w:t>
      </w:r>
      <w:r w:rsidRPr="00624111">
        <w:rPr>
          <w:rFonts w:ascii="仿宋_GB2312" w:eastAsia="仿宋_GB2312" w:hint="eastAsia"/>
          <w:sz w:val="32"/>
          <w:szCs w:val="32"/>
        </w:rPr>
        <w:t>!</w:t>
      </w:r>
    </w:p>
    <w:p w:rsidR="005F200F" w:rsidRPr="00CC5112" w:rsidRDefault="005F200F" w:rsidP="00CC5112">
      <w:pPr>
        <w:rPr>
          <w:rFonts w:ascii="仿宋_GB2312" w:eastAsia="仿宋_GB2312"/>
          <w:sz w:val="32"/>
          <w:szCs w:val="32"/>
        </w:rPr>
      </w:pPr>
    </w:p>
    <w:p w:rsidR="005F200F" w:rsidRPr="00B3562D" w:rsidRDefault="005F200F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7B6915" w:rsidRPr="00624111" w:rsidRDefault="00C84C47" w:rsidP="005F200F">
      <w:pPr>
        <w:spacing w:line="480" w:lineRule="auto"/>
        <w:rPr>
          <w:rFonts w:ascii="仿宋_GB2312" w:eastAsia="仿宋_GB2312" w:hAnsi="仿宋"/>
          <w:sz w:val="32"/>
          <w:szCs w:val="32"/>
        </w:rPr>
      </w:pPr>
      <w:r w:rsidRPr="00624111">
        <w:rPr>
          <w:rFonts w:ascii="仿宋_GB2312" w:eastAsia="仿宋_GB2312" w:hint="eastAsia"/>
          <w:sz w:val="32"/>
          <w:szCs w:val="32"/>
        </w:rPr>
        <w:t xml:space="preserve">                                </w:t>
      </w:r>
      <w:r w:rsidR="0042605A" w:rsidRPr="00624111">
        <w:rPr>
          <w:rFonts w:ascii="仿宋_GB2312" w:eastAsia="仿宋_GB2312" w:hAnsi="仿宋" w:hint="eastAsia"/>
          <w:sz w:val="32"/>
          <w:szCs w:val="32"/>
        </w:rPr>
        <w:t>（单位盖章）</w:t>
      </w:r>
    </w:p>
    <w:p w:rsidR="007B6915" w:rsidRPr="00AE6EC8" w:rsidRDefault="00B3562D" w:rsidP="005F200F">
      <w:pPr>
        <w:spacing w:line="480" w:lineRule="auto"/>
        <w:rPr>
          <w:rFonts w:ascii="仿宋_GB2312" w:eastAsia="仿宋_GB2312" w:hAnsi="仿宋"/>
          <w:b/>
          <w:sz w:val="28"/>
          <w:szCs w:val="32"/>
        </w:rPr>
      </w:pPr>
      <w:r>
        <w:rPr>
          <w:rFonts w:ascii="仿宋_GB2312" w:eastAsia="仿宋_GB2312" w:hAnsi="仿宋" w:hint="eastAsia"/>
          <w:b/>
          <w:sz w:val="28"/>
          <w:szCs w:val="32"/>
        </w:rPr>
        <w:t xml:space="preserve">  </w:t>
      </w:r>
      <w:r w:rsidR="00C84C47" w:rsidRPr="00AE6EC8">
        <w:rPr>
          <w:rFonts w:ascii="仿宋_GB2312" w:eastAsia="仿宋_GB2312" w:hAnsi="仿宋" w:hint="eastAsia"/>
          <w:b/>
          <w:sz w:val="28"/>
          <w:szCs w:val="32"/>
        </w:rPr>
        <w:t xml:space="preserve"> </w:t>
      </w:r>
      <w:r w:rsidR="007B6915" w:rsidRPr="00AE6EC8">
        <w:rPr>
          <w:rFonts w:ascii="仿宋_GB2312" w:eastAsia="仿宋_GB2312" w:hAnsi="仿宋" w:hint="eastAsia"/>
          <w:b/>
          <w:sz w:val="28"/>
          <w:szCs w:val="32"/>
        </w:rPr>
        <w:t>（须是</w:t>
      </w:r>
      <w:r>
        <w:rPr>
          <w:rFonts w:ascii="仿宋_GB2312" w:eastAsia="仿宋_GB2312" w:hAnsi="仿宋" w:hint="eastAsia"/>
          <w:b/>
          <w:sz w:val="28"/>
          <w:szCs w:val="32"/>
        </w:rPr>
        <w:t>建筑行业相关</w:t>
      </w:r>
      <w:r w:rsidR="007B6915" w:rsidRPr="00AE6EC8">
        <w:rPr>
          <w:rFonts w:ascii="仿宋_GB2312" w:eastAsia="仿宋_GB2312" w:hAnsi="仿宋" w:hint="eastAsia"/>
          <w:b/>
          <w:sz w:val="28"/>
          <w:szCs w:val="32"/>
        </w:rPr>
        <w:t>法人单位公章，分公司和工程项目</w:t>
      </w:r>
      <w:r w:rsidR="00C84C47" w:rsidRPr="00AE6EC8">
        <w:rPr>
          <w:rFonts w:ascii="仿宋_GB2312" w:eastAsia="仿宋_GB2312" w:hAnsi="仿宋" w:hint="eastAsia"/>
          <w:b/>
          <w:sz w:val="28"/>
          <w:szCs w:val="32"/>
        </w:rPr>
        <w:t>部章无效</w:t>
      </w:r>
      <w:r w:rsidR="007B6915" w:rsidRPr="00AE6EC8">
        <w:rPr>
          <w:rFonts w:ascii="仿宋_GB2312" w:eastAsia="仿宋_GB2312" w:hAnsi="仿宋" w:hint="eastAsia"/>
          <w:b/>
          <w:sz w:val="28"/>
          <w:szCs w:val="32"/>
        </w:rPr>
        <w:t>）</w:t>
      </w:r>
    </w:p>
    <w:p w:rsidR="00583766" w:rsidRPr="00624111" w:rsidRDefault="002734FC">
      <w:pPr>
        <w:spacing w:line="440" w:lineRule="exact"/>
        <w:textAlignment w:val="baseline"/>
        <w:rPr>
          <w:rFonts w:ascii="仿宋_GB2312" w:eastAsia="仿宋_GB2312"/>
          <w:sz w:val="32"/>
          <w:szCs w:val="32"/>
        </w:rPr>
      </w:pPr>
      <w:r w:rsidRPr="00624111">
        <w:rPr>
          <w:rFonts w:ascii="仿宋_GB2312" w:eastAsia="仿宋_GB2312" w:hint="eastAsia"/>
          <w:sz w:val="32"/>
          <w:szCs w:val="32"/>
        </w:rPr>
        <w:t xml:space="preserve">    </w:t>
      </w:r>
      <w:r w:rsidR="00C84C47" w:rsidRPr="00624111">
        <w:rPr>
          <w:rFonts w:ascii="仿宋_GB2312" w:eastAsia="仿宋_GB2312" w:hint="eastAsia"/>
          <w:sz w:val="32"/>
          <w:szCs w:val="32"/>
        </w:rPr>
        <w:t xml:space="preserve">                             </w:t>
      </w:r>
      <w:r w:rsidR="0042605A" w:rsidRPr="00624111">
        <w:rPr>
          <w:rFonts w:ascii="仿宋_GB2312" w:eastAsia="仿宋_GB2312" w:hAnsi="仿宋" w:hint="eastAsia"/>
          <w:sz w:val="32"/>
          <w:szCs w:val="32"/>
        </w:rPr>
        <w:t>年</w:t>
      </w:r>
      <w:r w:rsidR="0042605A" w:rsidRPr="00624111">
        <w:rPr>
          <w:rFonts w:ascii="仿宋_GB2312" w:eastAsia="仿宋_GB2312" w:hint="eastAsia"/>
          <w:sz w:val="32"/>
          <w:szCs w:val="32"/>
        </w:rPr>
        <w:t xml:space="preserve">   </w:t>
      </w:r>
      <w:r w:rsidR="0042605A" w:rsidRPr="00624111">
        <w:rPr>
          <w:rFonts w:ascii="仿宋_GB2312" w:eastAsia="仿宋_GB2312" w:hAnsi="仿宋" w:hint="eastAsia"/>
          <w:sz w:val="32"/>
          <w:szCs w:val="32"/>
        </w:rPr>
        <w:t>月</w:t>
      </w:r>
      <w:r w:rsidR="0042605A" w:rsidRPr="00624111">
        <w:rPr>
          <w:rFonts w:ascii="仿宋_GB2312" w:eastAsia="仿宋_GB2312" w:hint="eastAsia"/>
          <w:sz w:val="32"/>
          <w:szCs w:val="32"/>
        </w:rPr>
        <w:t xml:space="preserve">   </w:t>
      </w:r>
      <w:r w:rsidR="0042605A" w:rsidRPr="00624111">
        <w:rPr>
          <w:rFonts w:ascii="仿宋_GB2312" w:eastAsia="仿宋_GB2312" w:hAnsi="仿宋" w:hint="eastAsia"/>
          <w:sz w:val="32"/>
          <w:szCs w:val="32"/>
        </w:rPr>
        <w:t>日</w:t>
      </w:r>
    </w:p>
    <w:p w:rsidR="00583766" w:rsidRDefault="00583766">
      <w:pPr>
        <w:rPr>
          <w:sz w:val="30"/>
          <w:szCs w:val="30"/>
        </w:rPr>
      </w:pPr>
    </w:p>
    <w:p w:rsidR="004E4943" w:rsidRDefault="004E4943">
      <w:pPr>
        <w:rPr>
          <w:sz w:val="30"/>
          <w:szCs w:val="30"/>
        </w:rPr>
      </w:pPr>
    </w:p>
    <w:p w:rsidR="004E4943" w:rsidRDefault="004E4943">
      <w:pPr>
        <w:rPr>
          <w:sz w:val="30"/>
          <w:szCs w:val="30"/>
        </w:rPr>
      </w:pPr>
    </w:p>
    <w:p w:rsidR="004E4943" w:rsidRDefault="004E4943">
      <w:pPr>
        <w:rPr>
          <w:sz w:val="30"/>
          <w:szCs w:val="30"/>
        </w:rPr>
      </w:pPr>
    </w:p>
    <w:p w:rsidR="004E4943" w:rsidRDefault="004E4943">
      <w:pPr>
        <w:rPr>
          <w:sz w:val="30"/>
          <w:szCs w:val="30"/>
        </w:rPr>
      </w:pPr>
    </w:p>
    <w:p w:rsidR="004E4943" w:rsidRDefault="004E4943">
      <w:pPr>
        <w:rPr>
          <w:sz w:val="30"/>
          <w:szCs w:val="30"/>
        </w:rPr>
      </w:pPr>
    </w:p>
    <w:p w:rsidR="004E4943" w:rsidRDefault="004E4943">
      <w:pPr>
        <w:rPr>
          <w:sz w:val="30"/>
          <w:szCs w:val="30"/>
        </w:rPr>
      </w:pPr>
    </w:p>
    <w:p w:rsidR="00AE6EC8" w:rsidRDefault="00AE6EC8">
      <w:pPr>
        <w:rPr>
          <w:sz w:val="30"/>
          <w:szCs w:val="30"/>
        </w:rPr>
      </w:pPr>
    </w:p>
    <w:p w:rsidR="00AE6EC8" w:rsidRDefault="00AE6EC8">
      <w:pPr>
        <w:rPr>
          <w:sz w:val="30"/>
          <w:szCs w:val="30"/>
        </w:rPr>
      </w:pPr>
    </w:p>
    <w:p w:rsidR="004E4943" w:rsidRPr="00976518" w:rsidRDefault="004E4943">
      <w:pPr>
        <w:rPr>
          <w:sz w:val="30"/>
          <w:szCs w:val="30"/>
        </w:rPr>
      </w:pPr>
    </w:p>
    <w:sectPr w:rsidR="004E4943" w:rsidRPr="00976518" w:rsidSect="005F200F">
      <w:pgSz w:w="11906" w:h="16838"/>
      <w:pgMar w:top="156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4DE" w:rsidRDefault="000E54DE" w:rsidP="002734FC">
      <w:r>
        <w:separator/>
      </w:r>
    </w:p>
  </w:endnote>
  <w:endnote w:type="continuationSeparator" w:id="1">
    <w:p w:rsidR="000E54DE" w:rsidRDefault="000E54DE" w:rsidP="00273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4DE" w:rsidRDefault="000E54DE" w:rsidP="002734FC">
      <w:r>
        <w:separator/>
      </w:r>
    </w:p>
  </w:footnote>
  <w:footnote w:type="continuationSeparator" w:id="1">
    <w:p w:rsidR="000E54DE" w:rsidRDefault="000E54DE" w:rsidP="002734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69EC"/>
    <w:rsid w:val="00000150"/>
    <w:rsid w:val="0000039E"/>
    <w:rsid w:val="00003503"/>
    <w:rsid w:val="00004471"/>
    <w:rsid w:val="00015CE4"/>
    <w:rsid w:val="00017EDB"/>
    <w:rsid w:val="00027AC6"/>
    <w:rsid w:val="000311D5"/>
    <w:rsid w:val="0003129D"/>
    <w:rsid w:val="00031BF6"/>
    <w:rsid w:val="00031C14"/>
    <w:rsid w:val="00044402"/>
    <w:rsid w:val="0004447D"/>
    <w:rsid w:val="00044683"/>
    <w:rsid w:val="000516D5"/>
    <w:rsid w:val="00054032"/>
    <w:rsid w:val="000601AA"/>
    <w:rsid w:val="00064F3E"/>
    <w:rsid w:val="00065C49"/>
    <w:rsid w:val="00072089"/>
    <w:rsid w:val="000763C5"/>
    <w:rsid w:val="000764E9"/>
    <w:rsid w:val="00076B5C"/>
    <w:rsid w:val="00092DB3"/>
    <w:rsid w:val="00096579"/>
    <w:rsid w:val="000A4C82"/>
    <w:rsid w:val="000A620C"/>
    <w:rsid w:val="000B402E"/>
    <w:rsid w:val="000C24C4"/>
    <w:rsid w:val="000E54DE"/>
    <w:rsid w:val="000F0C25"/>
    <w:rsid w:val="000F2892"/>
    <w:rsid w:val="000F3423"/>
    <w:rsid w:val="000F4202"/>
    <w:rsid w:val="000F5AE7"/>
    <w:rsid w:val="000F7558"/>
    <w:rsid w:val="00100EB4"/>
    <w:rsid w:val="00104363"/>
    <w:rsid w:val="00106129"/>
    <w:rsid w:val="00120834"/>
    <w:rsid w:val="00121925"/>
    <w:rsid w:val="00121BBB"/>
    <w:rsid w:val="00124C26"/>
    <w:rsid w:val="00127AEA"/>
    <w:rsid w:val="0014498A"/>
    <w:rsid w:val="00151850"/>
    <w:rsid w:val="00165EEA"/>
    <w:rsid w:val="001867EF"/>
    <w:rsid w:val="00191017"/>
    <w:rsid w:val="00196641"/>
    <w:rsid w:val="001B4BA3"/>
    <w:rsid w:val="001B7041"/>
    <w:rsid w:val="001C0429"/>
    <w:rsid w:val="001F0CA6"/>
    <w:rsid w:val="001F7613"/>
    <w:rsid w:val="00201DCB"/>
    <w:rsid w:val="0020494C"/>
    <w:rsid w:val="00210A2A"/>
    <w:rsid w:val="00211D44"/>
    <w:rsid w:val="00213B9D"/>
    <w:rsid w:val="00241C03"/>
    <w:rsid w:val="00247B38"/>
    <w:rsid w:val="00247D0B"/>
    <w:rsid w:val="00260D0A"/>
    <w:rsid w:val="0027270F"/>
    <w:rsid w:val="002734FC"/>
    <w:rsid w:val="00273A03"/>
    <w:rsid w:val="002778D4"/>
    <w:rsid w:val="0028162F"/>
    <w:rsid w:val="0028298E"/>
    <w:rsid w:val="00282BD6"/>
    <w:rsid w:val="002B1C62"/>
    <w:rsid w:val="002C327C"/>
    <w:rsid w:val="002C4AE5"/>
    <w:rsid w:val="002D09BE"/>
    <w:rsid w:val="002D196A"/>
    <w:rsid w:val="002E2D57"/>
    <w:rsid w:val="002E5E94"/>
    <w:rsid w:val="002F307E"/>
    <w:rsid w:val="002F49C0"/>
    <w:rsid w:val="002F5395"/>
    <w:rsid w:val="002F7B71"/>
    <w:rsid w:val="0030227A"/>
    <w:rsid w:val="00305756"/>
    <w:rsid w:val="003061D8"/>
    <w:rsid w:val="0031493F"/>
    <w:rsid w:val="00315027"/>
    <w:rsid w:val="00317724"/>
    <w:rsid w:val="00321207"/>
    <w:rsid w:val="00326538"/>
    <w:rsid w:val="00330EA5"/>
    <w:rsid w:val="00341308"/>
    <w:rsid w:val="0034450F"/>
    <w:rsid w:val="00345929"/>
    <w:rsid w:val="00345E8A"/>
    <w:rsid w:val="00345F05"/>
    <w:rsid w:val="00347A0F"/>
    <w:rsid w:val="003537DA"/>
    <w:rsid w:val="00353D8D"/>
    <w:rsid w:val="00356299"/>
    <w:rsid w:val="00362396"/>
    <w:rsid w:val="00365482"/>
    <w:rsid w:val="0036578B"/>
    <w:rsid w:val="00375182"/>
    <w:rsid w:val="00375C40"/>
    <w:rsid w:val="003771AA"/>
    <w:rsid w:val="00385525"/>
    <w:rsid w:val="00385C01"/>
    <w:rsid w:val="00386225"/>
    <w:rsid w:val="003939D5"/>
    <w:rsid w:val="00395F77"/>
    <w:rsid w:val="003B0523"/>
    <w:rsid w:val="003B71F7"/>
    <w:rsid w:val="003E082C"/>
    <w:rsid w:val="003E127D"/>
    <w:rsid w:val="003E22CA"/>
    <w:rsid w:val="003E415B"/>
    <w:rsid w:val="003E68EF"/>
    <w:rsid w:val="003F6B77"/>
    <w:rsid w:val="00406F2A"/>
    <w:rsid w:val="00407A53"/>
    <w:rsid w:val="00417A4E"/>
    <w:rsid w:val="0042354F"/>
    <w:rsid w:val="0042605A"/>
    <w:rsid w:val="00427ABB"/>
    <w:rsid w:val="004311F2"/>
    <w:rsid w:val="00433440"/>
    <w:rsid w:val="0043537A"/>
    <w:rsid w:val="0043709F"/>
    <w:rsid w:val="00437A6E"/>
    <w:rsid w:val="004471C2"/>
    <w:rsid w:val="00453D1C"/>
    <w:rsid w:val="00454D60"/>
    <w:rsid w:val="0045624E"/>
    <w:rsid w:val="004649F5"/>
    <w:rsid w:val="004702D1"/>
    <w:rsid w:val="0047684E"/>
    <w:rsid w:val="00486785"/>
    <w:rsid w:val="0049246E"/>
    <w:rsid w:val="00492B57"/>
    <w:rsid w:val="00493551"/>
    <w:rsid w:val="004A03E9"/>
    <w:rsid w:val="004A20B9"/>
    <w:rsid w:val="004A7C5F"/>
    <w:rsid w:val="004B29E2"/>
    <w:rsid w:val="004B36B8"/>
    <w:rsid w:val="004B5C60"/>
    <w:rsid w:val="004C0CBF"/>
    <w:rsid w:val="004C2B37"/>
    <w:rsid w:val="004D02B5"/>
    <w:rsid w:val="004D0AF7"/>
    <w:rsid w:val="004D4411"/>
    <w:rsid w:val="004E4373"/>
    <w:rsid w:val="004E4943"/>
    <w:rsid w:val="00502963"/>
    <w:rsid w:val="00502B48"/>
    <w:rsid w:val="005069D2"/>
    <w:rsid w:val="0051731C"/>
    <w:rsid w:val="00521047"/>
    <w:rsid w:val="00525312"/>
    <w:rsid w:val="005337AD"/>
    <w:rsid w:val="0054169E"/>
    <w:rsid w:val="00552870"/>
    <w:rsid w:val="0056189B"/>
    <w:rsid w:val="005668B0"/>
    <w:rsid w:val="005702E8"/>
    <w:rsid w:val="00572A99"/>
    <w:rsid w:val="00572DA1"/>
    <w:rsid w:val="00580848"/>
    <w:rsid w:val="00582D78"/>
    <w:rsid w:val="00583766"/>
    <w:rsid w:val="0058680D"/>
    <w:rsid w:val="00587C18"/>
    <w:rsid w:val="00590F46"/>
    <w:rsid w:val="00594314"/>
    <w:rsid w:val="005953A9"/>
    <w:rsid w:val="00596449"/>
    <w:rsid w:val="005A423D"/>
    <w:rsid w:val="005A5F07"/>
    <w:rsid w:val="005A64A4"/>
    <w:rsid w:val="005B4936"/>
    <w:rsid w:val="005B6D6D"/>
    <w:rsid w:val="005C0602"/>
    <w:rsid w:val="005D2469"/>
    <w:rsid w:val="005D4FEF"/>
    <w:rsid w:val="005E7507"/>
    <w:rsid w:val="005E7537"/>
    <w:rsid w:val="005F200F"/>
    <w:rsid w:val="006022FB"/>
    <w:rsid w:val="006070FD"/>
    <w:rsid w:val="00607E5F"/>
    <w:rsid w:val="00612841"/>
    <w:rsid w:val="0061571B"/>
    <w:rsid w:val="00623CCE"/>
    <w:rsid w:val="00624111"/>
    <w:rsid w:val="006310EC"/>
    <w:rsid w:val="00634AC1"/>
    <w:rsid w:val="0064257E"/>
    <w:rsid w:val="0064582E"/>
    <w:rsid w:val="00660941"/>
    <w:rsid w:val="006742AC"/>
    <w:rsid w:val="00676A53"/>
    <w:rsid w:val="0068350A"/>
    <w:rsid w:val="006930D5"/>
    <w:rsid w:val="006973EF"/>
    <w:rsid w:val="006B7187"/>
    <w:rsid w:val="006C56F1"/>
    <w:rsid w:val="006C5717"/>
    <w:rsid w:val="006D0B43"/>
    <w:rsid w:val="006D19F5"/>
    <w:rsid w:val="006D472E"/>
    <w:rsid w:val="006D5E6F"/>
    <w:rsid w:val="006D773F"/>
    <w:rsid w:val="006E04B4"/>
    <w:rsid w:val="006E3051"/>
    <w:rsid w:val="006E53DD"/>
    <w:rsid w:val="006E58F8"/>
    <w:rsid w:val="006F496A"/>
    <w:rsid w:val="0071121E"/>
    <w:rsid w:val="00711C22"/>
    <w:rsid w:val="00712A60"/>
    <w:rsid w:val="00715363"/>
    <w:rsid w:val="00717084"/>
    <w:rsid w:val="0072186A"/>
    <w:rsid w:val="00721FFD"/>
    <w:rsid w:val="0073469D"/>
    <w:rsid w:val="00735856"/>
    <w:rsid w:val="007371D4"/>
    <w:rsid w:val="00740898"/>
    <w:rsid w:val="0074245B"/>
    <w:rsid w:val="00742588"/>
    <w:rsid w:val="007463BF"/>
    <w:rsid w:val="00746695"/>
    <w:rsid w:val="00756F54"/>
    <w:rsid w:val="007638F5"/>
    <w:rsid w:val="007730EA"/>
    <w:rsid w:val="00773291"/>
    <w:rsid w:val="00791881"/>
    <w:rsid w:val="007A4864"/>
    <w:rsid w:val="007A6770"/>
    <w:rsid w:val="007A7C4F"/>
    <w:rsid w:val="007B3BCA"/>
    <w:rsid w:val="007B6915"/>
    <w:rsid w:val="007B7757"/>
    <w:rsid w:val="007C0B11"/>
    <w:rsid w:val="007E1235"/>
    <w:rsid w:val="007E257C"/>
    <w:rsid w:val="007E284B"/>
    <w:rsid w:val="007E3540"/>
    <w:rsid w:val="007E6229"/>
    <w:rsid w:val="007F116A"/>
    <w:rsid w:val="007F2957"/>
    <w:rsid w:val="007F3CD5"/>
    <w:rsid w:val="007F7D75"/>
    <w:rsid w:val="008035C1"/>
    <w:rsid w:val="00804497"/>
    <w:rsid w:val="0081010B"/>
    <w:rsid w:val="0081040C"/>
    <w:rsid w:val="0082030C"/>
    <w:rsid w:val="0083590D"/>
    <w:rsid w:val="00850C06"/>
    <w:rsid w:val="0085434D"/>
    <w:rsid w:val="00855918"/>
    <w:rsid w:val="0086214B"/>
    <w:rsid w:val="008633A9"/>
    <w:rsid w:val="00864F6A"/>
    <w:rsid w:val="00866AD4"/>
    <w:rsid w:val="00872398"/>
    <w:rsid w:val="00887A85"/>
    <w:rsid w:val="0089049E"/>
    <w:rsid w:val="008920B8"/>
    <w:rsid w:val="008947A8"/>
    <w:rsid w:val="00896880"/>
    <w:rsid w:val="008A382E"/>
    <w:rsid w:val="008A4E90"/>
    <w:rsid w:val="008A7535"/>
    <w:rsid w:val="008B5381"/>
    <w:rsid w:val="008B5D2C"/>
    <w:rsid w:val="008C25D9"/>
    <w:rsid w:val="008C43B1"/>
    <w:rsid w:val="008C759B"/>
    <w:rsid w:val="008C78D5"/>
    <w:rsid w:val="008D64FE"/>
    <w:rsid w:val="008D7BF0"/>
    <w:rsid w:val="008E6898"/>
    <w:rsid w:val="009004C9"/>
    <w:rsid w:val="00917217"/>
    <w:rsid w:val="00921461"/>
    <w:rsid w:val="009267E7"/>
    <w:rsid w:val="00933A97"/>
    <w:rsid w:val="00936B7F"/>
    <w:rsid w:val="00937AF9"/>
    <w:rsid w:val="00940435"/>
    <w:rsid w:val="009432EC"/>
    <w:rsid w:val="00952142"/>
    <w:rsid w:val="00953204"/>
    <w:rsid w:val="00955744"/>
    <w:rsid w:val="009636E7"/>
    <w:rsid w:val="00967A36"/>
    <w:rsid w:val="00975014"/>
    <w:rsid w:val="00975DAB"/>
    <w:rsid w:val="00976518"/>
    <w:rsid w:val="0097691A"/>
    <w:rsid w:val="00976DD6"/>
    <w:rsid w:val="00977BD6"/>
    <w:rsid w:val="00981E5D"/>
    <w:rsid w:val="00991E14"/>
    <w:rsid w:val="009934B0"/>
    <w:rsid w:val="009A3348"/>
    <w:rsid w:val="009B3948"/>
    <w:rsid w:val="009B69DB"/>
    <w:rsid w:val="009C44A5"/>
    <w:rsid w:val="009C6669"/>
    <w:rsid w:val="009D534F"/>
    <w:rsid w:val="009E071F"/>
    <w:rsid w:val="009E40FD"/>
    <w:rsid w:val="009E4FDA"/>
    <w:rsid w:val="00A13A96"/>
    <w:rsid w:val="00A15ED6"/>
    <w:rsid w:val="00A17517"/>
    <w:rsid w:val="00A21BD8"/>
    <w:rsid w:val="00A305E0"/>
    <w:rsid w:val="00A30646"/>
    <w:rsid w:val="00A31AF5"/>
    <w:rsid w:val="00A36079"/>
    <w:rsid w:val="00A4153C"/>
    <w:rsid w:val="00A47D7E"/>
    <w:rsid w:val="00A47EF0"/>
    <w:rsid w:val="00A669CA"/>
    <w:rsid w:val="00A66ABD"/>
    <w:rsid w:val="00A726FB"/>
    <w:rsid w:val="00A75510"/>
    <w:rsid w:val="00A81058"/>
    <w:rsid w:val="00A9644E"/>
    <w:rsid w:val="00AA001F"/>
    <w:rsid w:val="00AA2C5C"/>
    <w:rsid w:val="00AA4EB5"/>
    <w:rsid w:val="00AB37FE"/>
    <w:rsid w:val="00AC3210"/>
    <w:rsid w:val="00AD6289"/>
    <w:rsid w:val="00AE0424"/>
    <w:rsid w:val="00AE2ED7"/>
    <w:rsid w:val="00AE62DF"/>
    <w:rsid w:val="00AE6EC8"/>
    <w:rsid w:val="00AE7F28"/>
    <w:rsid w:val="00B00CBF"/>
    <w:rsid w:val="00B14207"/>
    <w:rsid w:val="00B2746C"/>
    <w:rsid w:val="00B3562D"/>
    <w:rsid w:val="00B368B1"/>
    <w:rsid w:val="00B47654"/>
    <w:rsid w:val="00B50662"/>
    <w:rsid w:val="00B56333"/>
    <w:rsid w:val="00B61778"/>
    <w:rsid w:val="00B732F0"/>
    <w:rsid w:val="00B74135"/>
    <w:rsid w:val="00B744FB"/>
    <w:rsid w:val="00B83142"/>
    <w:rsid w:val="00B84A2E"/>
    <w:rsid w:val="00B936D8"/>
    <w:rsid w:val="00B94F4B"/>
    <w:rsid w:val="00B95CF9"/>
    <w:rsid w:val="00BA3D81"/>
    <w:rsid w:val="00BC1A7E"/>
    <w:rsid w:val="00BC24D4"/>
    <w:rsid w:val="00BD26B9"/>
    <w:rsid w:val="00BE2864"/>
    <w:rsid w:val="00BE3736"/>
    <w:rsid w:val="00BE68C1"/>
    <w:rsid w:val="00C025F2"/>
    <w:rsid w:val="00C0380A"/>
    <w:rsid w:val="00C04880"/>
    <w:rsid w:val="00C06224"/>
    <w:rsid w:val="00C22A0E"/>
    <w:rsid w:val="00C243A6"/>
    <w:rsid w:val="00C311A3"/>
    <w:rsid w:val="00C33880"/>
    <w:rsid w:val="00C470DB"/>
    <w:rsid w:val="00C5081C"/>
    <w:rsid w:val="00C5270B"/>
    <w:rsid w:val="00C54FDC"/>
    <w:rsid w:val="00C571EC"/>
    <w:rsid w:val="00C60EE4"/>
    <w:rsid w:val="00C61534"/>
    <w:rsid w:val="00C72BA2"/>
    <w:rsid w:val="00C82DEC"/>
    <w:rsid w:val="00C835C9"/>
    <w:rsid w:val="00C84C47"/>
    <w:rsid w:val="00C906C2"/>
    <w:rsid w:val="00C968A8"/>
    <w:rsid w:val="00CB3223"/>
    <w:rsid w:val="00CB4BDC"/>
    <w:rsid w:val="00CC044F"/>
    <w:rsid w:val="00CC42D4"/>
    <w:rsid w:val="00CC5112"/>
    <w:rsid w:val="00CD3A99"/>
    <w:rsid w:val="00CD6E75"/>
    <w:rsid w:val="00CF1F15"/>
    <w:rsid w:val="00D037CD"/>
    <w:rsid w:val="00D240BA"/>
    <w:rsid w:val="00D45A80"/>
    <w:rsid w:val="00D50805"/>
    <w:rsid w:val="00D70664"/>
    <w:rsid w:val="00D769EC"/>
    <w:rsid w:val="00D90EB2"/>
    <w:rsid w:val="00D92AB9"/>
    <w:rsid w:val="00DA0AC0"/>
    <w:rsid w:val="00DA6E39"/>
    <w:rsid w:val="00DB052F"/>
    <w:rsid w:val="00DB131C"/>
    <w:rsid w:val="00DB7222"/>
    <w:rsid w:val="00DE1DD7"/>
    <w:rsid w:val="00DE6136"/>
    <w:rsid w:val="00DE79BA"/>
    <w:rsid w:val="00DF1345"/>
    <w:rsid w:val="00E054AB"/>
    <w:rsid w:val="00E10722"/>
    <w:rsid w:val="00E12D13"/>
    <w:rsid w:val="00E158CC"/>
    <w:rsid w:val="00E163D8"/>
    <w:rsid w:val="00E1673F"/>
    <w:rsid w:val="00E17AAE"/>
    <w:rsid w:val="00E35FC2"/>
    <w:rsid w:val="00E55060"/>
    <w:rsid w:val="00E5779B"/>
    <w:rsid w:val="00E635B0"/>
    <w:rsid w:val="00E7685A"/>
    <w:rsid w:val="00E776D6"/>
    <w:rsid w:val="00E77B69"/>
    <w:rsid w:val="00E872C4"/>
    <w:rsid w:val="00E93F04"/>
    <w:rsid w:val="00EA0C18"/>
    <w:rsid w:val="00EA0C50"/>
    <w:rsid w:val="00EA215E"/>
    <w:rsid w:val="00EA308E"/>
    <w:rsid w:val="00EB1C84"/>
    <w:rsid w:val="00EB22F3"/>
    <w:rsid w:val="00EC126F"/>
    <w:rsid w:val="00EC2D70"/>
    <w:rsid w:val="00EC5A91"/>
    <w:rsid w:val="00EC654D"/>
    <w:rsid w:val="00EC765F"/>
    <w:rsid w:val="00ED51AF"/>
    <w:rsid w:val="00ED7B48"/>
    <w:rsid w:val="00EE27E4"/>
    <w:rsid w:val="00EE4573"/>
    <w:rsid w:val="00EE4D77"/>
    <w:rsid w:val="00EF4CB9"/>
    <w:rsid w:val="00F01D77"/>
    <w:rsid w:val="00F02EBB"/>
    <w:rsid w:val="00F0511A"/>
    <w:rsid w:val="00F10E94"/>
    <w:rsid w:val="00F24F67"/>
    <w:rsid w:val="00F26D65"/>
    <w:rsid w:val="00F34CA7"/>
    <w:rsid w:val="00F365AB"/>
    <w:rsid w:val="00F456C5"/>
    <w:rsid w:val="00F538A2"/>
    <w:rsid w:val="00F574CA"/>
    <w:rsid w:val="00F5766F"/>
    <w:rsid w:val="00F65C6D"/>
    <w:rsid w:val="00F753C4"/>
    <w:rsid w:val="00F770A1"/>
    <w:rsid w:val="00F84912"/>
    <w:rsid w:val="00FA6A42"/>
    <w:rsid w:val="00FB17C0"/>
    <w:rsid w:val="00FB430B"/>
    <w:rsid w:val="00FB4AD3"/>
    <w:rsid w:val="00FC0516"/>
    <w:rsid w:val="00FC1C89"/>
    <w:rsid w:val="00FC28E2"/>
    <w:rsid w:val="00FC59BA"/>
    <w:rsid w:val="00FC5E95"/>
    <w:rsid w:val="00FD1F9F"/>
    <w:rsid w:val="00FD616B"/>
    <w:rsid w:val="00FE2083"/>
    <w:rsid w:val="00FE2A02"/>
    <w:rsid w:val="00FE3C70"/>
    <w:rsid w:val="00FE686D"/>
    <w:rsid w:val="00FE7454"/>
    <w:rsid w:val="00FE7A12"/>
    <w:rsid w:val="03B77229"/>
    <w:rsid w:val="139B04E0"/>
    <w:rsid w:val="2D254C1E"/>
    <w:rsid w:val="312448D5"/>
    <w:rsid w:val="5AA26640"/>
    <w:rsid w:val="5AAF5016"/>
    <w:rsid w:val="5AFF0700"/>
    <w:rsid w:val="644E4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6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5837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3766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5837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58376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376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83766"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不明显参考1"/>
    <w:basedOn w:val="a0"/>
    <w:uiPriority w:val="31"/>
    <w:qFormat/>
    <w:rsid w:val="00583766"/>
    <w:rPr>
      <w:smallCaps/>
      <w:color w:val="C0504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特种作业人员体检表（新考证）</dc:title>
  <dc:creator>Windows 用户</dc:creator>
  <cp:lastModifiedBy>Lenovo</cp:lastModifiedBy>
  <cp:revision>8</cp:revision>
  <cp:lastPrinted>2019-07-09T12:40:00Z</cp:lastPrinted>
  <dcterms:created xsi:type="dcterms:W3CDTF">2023-02-20T01:15:00Z</dcterms:created>
  <dcterms:modified xsi:type="dcterms:W3CDTF">2023-02-24T06:35:00Z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2052-9.1.0.5111</vt:lpwstr>
  </property>
</Properties>
</file>